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3167" w14:textId="36F27A6A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14:paraId="00391463" w14:textId="3C9775CB" w:rsidR="00361829" w:rsidRDefault="00361829">
      <w:pPr>
        <w:jc w:val="center"/>
        <w:rPr>
          <w:rFonts w:ascii="ＭＳ 明朝" w:hAnsi="ＭＳ 明朝"/>
          <w:sz w:val="28"/>
        </w:rPr>
      </w:pPr>
      <w:r w:rsidRPr="006A4468">
        <w:rPr>
          <w:rFonts w:ascii="ＭＳ 明朝" w:hAnsi="ＭＳ 明朝" w:hint="eastAsia"/>
          <w:b/>
          <w:sz w:val="28"/>
          <w:szCs w:val="28"/>
        </w:rPr>
        <w:t>教育文化奨励賞候補者推薦書</w:t>
      </w:r>
      <w:r>
        <w:rPr>
          <w:rFonts w:ascii="ＭＳ 明朝" w:hAnsi="ＭＳ 明朝" w:hint="eastAsia"/>
          <w:sz w:val="28"/>
        </w:rPr>
        <w:t>（秘）</w:t>
      </w:r>
      <w:r w:rsidR="00BF1F1C" w:rsidRPr="00BF1F1C">
        <w:rPr>
          <w:rFonts w:ascii="ＭＳ 明朝" w:hAnsi="ＭＳ 明朝" w:hint="eastAsia"/>
          <w:sz w:val="28"/>
        </w:rPr>
        <w:t>※個人用</w:t>
      </w:r>
    </w:p>
    <w:p w14:paraId="28CFD6E2" w14:textId="77777777" w:rsidR="00361829" w:rsidRDefault="00361829">
      <w:pPr>
        <w:rPr>
          <w:rFonts w:ascii="ＭＳ 明朝" w:hAnsi="ＭＳ 明朝"/>
          <w:sz w:val="24"/>
        </w:rPr>
      </w:pPr>
    </w:p>
    <w:p w14:paraId="4873696E" w14:textId="77777777" w:rsidR="00361829" w:rsidRDefault="003618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推薦者職氏名</w:t>
      </w:r>
    </w:p>
    <w:p w14:paraId="0EA07436" w14:textId="527ACAC5" w:rsidR="00361829" w:rsidRDefault="0036182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A00857">
        <w:rPr>
          <w:rFonts w:ascii="ＭＳ 明朝" w:hAnsi="ＭＳ 明朝" w:hint="eastAsia"/>
          <w:sz w:val="24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973"/>
        <w:gridCol w:w="692"/>
        <w:gridCol w:w="1240"/>
        <w:gridCol w:w="1143"/>
        <w:gridCol w:w="1632"/>
        <w:gridCol w:w="2011"/>
      </w:tblGrid>
      <w:tr w:rsidR="00361829" w14:paraId="56A488AC" w14:textId="77777777" w:rsidTr="00B45E99">
        <w:trPr>
          <w:cantSplit/>
          <w:trHeight w:val="771"/>
        </w:trPr>
        <w:tc>
          <w:tcPr>
            <w:tcW w:w="1511" w:type="dxa"/>
            <w:vAlign w:val="center"/>
          </w:tcPr>
          <w:p w14:paraId="3C96E787" w14:textId="77777777" w:rsidR="00361829" w:rsidRDefault="003618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043CEA7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905" w:type="dxa"/>
            <w:gridSpan w:val="3"/>
            <w:vAlign w:val="center"/>
          </w:tcPr>
          <w:p w14:paraId="2FFB37C3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 w14:paraId="53970297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643" w:type="dxa"/>
            <w:gridSpan w:val="2"/>
            <w:vAlign w:val="center"/>
          </w:tcPr>
          <w:p w14:paraId="634B310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日生</w:t>
            </w:r>
          </w:p>
        </w:tc>
      </w:tr>
      <w:tr w:rsidR="00361829" w14:paraId="2436423F" w14:textId="77777777" w:rsidTr="00B45E99">
        <w:trPr>
          <w:cantSplit/>
          <w:trHeight w:val="525"/>
        </w:trPr>
        <w:tc>
          <w:tcPr>
            <w:tcW w:w="1511" w:type="dxa"/>
            <w:vAlign w:val="center"/>
          </w:tcPr>
          <w:p w14:paraId="011C11FE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3"/>
                <w:kern w:val="0"/>
                <w:sz w:val="24"/>
                <w:fitText w:val="1172" w:id="1542644480"/>
              </w:rPr>
              <w:t>本籍</w:t>
            </w:r>
            <w:r>
              <w:rPr>
                <w:rFonts w:ascii="ＭＳ 明朝" w:hAnsi="ＭＳ 明朝" w:hint="eastAsia"/>
                <w:kern w:val="0"/>
                <w:sz w:val="24"/>
                <w:fitText w:val="1172" w:id="1542644480"/>
              </w:rPr>
              <w:t>地</w:t>
            </w:r>
          </w:p>
        </w:tc>
        <w:tc>
          <w:tcPr>
            <w:tcW w:w="4048" w:type="dxa"/>
            <w:gridSpan w:val="4"/>
            <w:tcBorders>
              <w:tr2bl w:val="single" w:sz="4" w:space="0" w:color="auto"/>
            </w:tcBorders>
            <w:vAlign w:val="center"/>
          </w:tcPr>
          <w:p w14:paraId="2CEAF925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4D64B8F0" w14:textId="77777777" w:rsidR="00361829" w:rsidRDefault="00361829" w:rsidP="000B00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職業（</w:t>
            </w:r>
            <w:r w:rsidR="000B0019">
              <w:rPr>
                <w:rFonts w:ascii="ＭＳ 明朝" w:hAnsi="ＭＳ 明朝" w:hint="eastAsia"/>
                <w:sz w:val="24"/>
              </w:rPr>
              <w:t>学校名・</w:t>
            </w:r>
            <w:r>
              <w:rPr>
                <w:rFonts w:ascii="ＭＳ 明朝" w:hAnsi="ＭＳ 明朝" w:hint="eastAsia"/>
                <w:sz w:val="24"/>
              </w:rPr>
              <w:t>学年)</w:t>
            </w:r>
          </w:p>
        </w:tc>
        <w:tc>
          <w:tcPr>
            <w:tcW w:w="2011" w:type="dxa"/>
            <w:vAlign w:val="center"/>
          </w:tcPr>
          <w:p w14:paraId="2C17B2E2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28852AFB" w14:textId="77777777" w:rsidTr="00B45E99">
        <w:trPr>
          <w:cantSplit/>
          <w:trHeight w:val="768"/>
        </w:trPr>
        <w:tc>
          <w:tcPr>
            <w:tcW w:w="1511" w:type="dxa"/>
            <w:vAlign w:val="center"/>
          </w:tcPr>
          <w:p w14:paraId="675EAA67" w14:textId="77777777" w:rsidR="00361829" w:rsidRPr="00BF1F1C" w:rsidRDefault="00361829">
            <w:pPr>
              <w:rPr>
                <w:rFonts w:ascii="ＭＳ 明朝" w:hAnsi="ＭＳ 明朝"/>
                <w:kern w:val="0"/>
                <w:sz w:val="24"/>
              </w:rPr>
            </w:pPr>
            <w:r w:rsidRPr="00BF1F1C">
              <w:rPr>
                <w:rFonts w:ascii="ＭＳ 明朝" w:hAnsi="ＭＳ 明朝" w:hint="eastAsia"/>
                <w:spacing w:val="113"/>
                <w:kern w:val="0"/>
                <w:sz w:val="24"/>
                <w:fitText w:val="1172" w:id="-903699200"/>
              </w:rPr>
              <w:t>現住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1172" w:id="-903699200"/>
              </w:rPr>
              <w:t>所</w:t>
            </w:r>
          </w:p>
          <w:p w14:paraId="509842ED" w14:textId="0F3B98C6" w:rsidR="00BF1F1C" w:rsidRPr="00BF1F1C" w:rsidRDefault="00BF1F1C">
            <w:pPr>
              <w:rPr>
                <w:rFonts w:ascii="ＭＳ 明朝" w:hAnsi="ＭＳ 明朝" w:hint="eastAsia"/>
                <w:b/>
                <w:sz w:val="20"/>
              </w:rPr>
            </w:pPr>
            <w:r w:rsidRPr="00DA5147">
              <w:rPr>
                <w:rFonts w:ascii="ＭＳ 明朝" w:hAnsi="ＭＳ 明朝" w:hint="eastAsia"/>
                <w:b/>
                <w:sz w:val="20"/>
              </w:rPr>
              <w:t>＊</w:t>
            </w:r>
            <w:r>
              <w:rPr>
                <w:rFonts w:ascii="ＭＳ 明朝" w:hAnsi="ＭＳ 明朝" w:hint="eastAsia"/>
                <w:b/>
                <w:sz w:val="20"/>
              </w:rPr>
              <w:t>記入</w:t>
            </w:r>
            <w:r w:rsidRPr="00DA5147">
              <w:rPr>
                <w:rFonts w:ascii="ＭＳ 明朝" w:hAnsi="ＭＳ 明朝" w:hint="eastAsia"/>
                <w:b/>
                <w:sz w:val="20"/>
              </w:rPr>
              <w:t>必須</w:t>
            </w:r>
          </w:p>
        </w:tc>
        <w:tc>
          <w:tcPr>
            <w:tcW w:w="4048" w:type="dxa"/>
            <w:gridSpan w:val="4"/>
            <w:vAlign w:val="center"/>
          </w:tcPr>
          <w:p w14:paraId="37BE3731" w14:textId="77777777" w:rsidR="00BF1F1C" w:rsidRPr="00BF1F1C" w:rsidRDefault="00BF1F1C" w:rsidP="00BF1F1C">
            <w:pPr>
              <w:rPr>
                <w:rFonts w:ascii="ＭＳ 明朝" w:hAnsi="ＭＳ 明朝"/>
                <w:b/>
                <w:sz w:val="24"/>
              </w:rPr>
            </w:pPr>
            <w:r w:rsidRPr="00BF1F1C">
              <w:rPr>
                <w:rFonts w:ascii="ＭＳ 明朝" w:hAnsi="ＭＳ 明朝" w:hint="eastAsia"/>
                <w:b/>
                <w:sz w:val="24"/>
              </w:rPr>
              <w:t>〒</w:t>
            </w:r>
          </w:p>
          <w:p w14:paraId="1A4BE78A" w14:textId="77777777" w:rsidR="00361829" w:rsidRDefault="00361829" w:rsidP="00BF1F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6CFE5E70" w14:textId="77777777" w:rsidR="0053757D" w:rsidRPr="0053757D" w:rsidRDefault="0053757D">
            <w:pPr>
              <w:rPr>
                <w:rFonts w:ascii="ＭＳ 明朝" w:hAnsi="ＭＳ 明朝"/>
                <w:sz w:val="18"/>
                <w:szCs w:val="18"/>
              </w:rPr>
            </w:pPr>
            <w:r w:rsidRPr="0053757D"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3757D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14:paraId="7579EF90" w14:textId="77777777" w:rsidR="0053757D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保護者氏名</w:t>
            </w:r>
          </w:p>
        </w:tc>
        <w:tc>
          <w:tcPr>
            <w:tcW w:w="2011" w:type="dxa"/>
            <w:vAlign w:val="center"/>
          </w:tcPr>
          <w:p w14:paraId="61E85156" w14:textId="77777777" w:rsidR="00361829" w:rsidRDefault="00361829">
            <w:pPr>
              <w:rPr>
                <w:rFonts w:ascii="ＭＳ 明朝" w:hAnsi="ＭＳ 明朝"/>
                <w:sz w:val="24"/>
              </w:rPr>
            </w:pPr>
          </w:p>
        </w:tc>
      </w:tr>
      <w:tr w:rsidR="00361829" w14:paraId="30EA1606" w14:textId="77777777" w:rsidTr="00B45E99">
        <w:trPr>
          <w:cantSplit/>
          <w:trHeight w:val="525"/>
        </w:trPr>
        <w:tc>
          <w:tcPr>
            <w:tcW w:w="1511" w:type="dxa"/>
            <w:vAlign w:val="center"/>
          </w:tcPr>
          <w:p w14:paraId="17CEB7C0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4"/>
                <w:fitText w:val="1172" w:id="1542644482"/>
              </w:rPr>
              <w:t>表彰種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72" w:id="1542644482"/>
              </w:rPr>
              <w:t>別</w:t>
            </w:r>
          </w:p>
        </w:tc>
        <w:tc>
          <w:tcPr>
            <w:tcW w:w="973" w:type="dxa"/>
            <w:vAlign w:val="center"/>
          </w:tcPr>
          <w:p w14:paraId="706C0F0C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　別</w:t>
            </w:r>
          </w:p>
        </w:tc>
        <w:tc>
          <w:tcPr>
            <w:tcW w:w="1932" w:type="dxa"/>
            <w:gridSpan w:val="2"/>
            <w:vAlign w:val="center"/>
          </w:tcPr>
          <w:p w14:paraId="7C8A3871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の部</w:t>
            </w:r>
          </w:p>
        </w:tc>
        <w:tc>
          <w:tcPr>
            <w:tcW w:w="1143" w:type="dxa"/>
            <w:vAlign w:val="center"/>
          </w:tcPr>
          <w:p w14:paraId="5DA4354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6"/>
                <w:kern w:val="0"/>
                <w:sz w:val="24"/>
                <w:fitText w:val="945" w:id="1542648833"/>
              </w:rPr>
              <w:t>部門</w:t>
            </w:r>
            <w:r>
              <w:rPr>
                <w:rFonts w:ascii="ＭＳ 明朝" w:hAnsi="ＭＳ 明朝" w:hint="eastAsia"/>
                <w:kern w:val="0"/>
                <w:sz w:val="24"/>
                <w:fitText w:val="945" w:id="1542648833"/>
              </w:rPr>
              <w:t>名</w:t>
            </w:r>
          </w:p>
        </w:tc>
        <w:tc>
          <w:tcPr>
            <w:tcW w:w="3643" w:type="dxa"/>
            <w:gridSpan w:val="2"/>
            <w:vAlign w:val="center"/>
          </w:tcPr>
          <w:p w14:paraId="7F9C7965" w14:textId="77777777" w:rsidR="00361829" w:rsidRDefault="003618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活動部門</w:t>
            </w:r>
          </w:p>
        </w:tc>
      </w:tr>
      <w:tr w:rsidR="00061492" w14:paraId="6D8B6615" w14:textId="77777777" w:rsidTr="00B45E99">
        <w:trPr>
          <w:cantSplit/>
          <w:trHeight w:val="435"/>
        </w:trPr>
        <w:tc>
          <w:tcPr>
            <w:tcW w:w="1511" w:type="dxa"/>
            <w:vMerge w:val="restart"/>
            <w:vAlign w:val="center"/>
          </w:tcPr>
          <w:p w14:paraId="1F5BA140" w14:textId="77777777" w:rsidR="00061492" w:rsidRPr="005A0B4E" w:rsidRDefault="00061492" w:rsidP="004349EC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該当基準に</w:t>
            </w:r>
          </w:p>
          <w:p w14:paraId="1945C927" w14:textId="77777777" w:rsidR="00061492" w:rsidRPr="005A0B4E" w:rsidRDefault="00061492" w:rsidP="004349EC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  <w:bdr w:val="single" w:sz="4" w:space="0" w:color="auto"/>
              </w:rPr>
              <w:t>レ</w:t>
            </w:r>
            <w:r w:rsidRPr="005A0B4E">
              <w:rPr>
                <w:rFonts w:ascii="ＭＳ 明朝" w:hAnsi="ＭＳ 明朝" w:hint="eastAsia"/>
                <w:sz w:val="24"/>
              </w:rPr>
              <w:t>チェック</w:t>
            </w:r>
          </w:p>
        </w:tc>
        <w:tc>
          <w:tcPr>
            <w:tcW w:w="1665" w:type="dxa"/>
            <w:gridSpan w:val="2"/>
            <w:tcBorders>
              <w:top w:val="nil"/>
              <w:right w:val="nil"/>
            </w:tcBorders>
            <w:vAlign w:val="center"/>
          </w:tcPr>
          <w:p w14:paraId="254299C9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一般の部</w:t>
            </w:r>
          </w:p>
        </w:tc>
        <w:tc>
          <w:tcPr>
            <w:tcW w:w="6026" w:type="dxa"/>
            <w:gridSpan w:val="4"/>
            <w:tcBorders>
              <w:top w:val="nil"/>
            </w:tcBorders>
            <w:vAlign w:val="center"/>
          </w:tcPr>
          <w:p w14:paraId="07128BD7" w14:textId="77777777" w:rsidR="00061492" w:rsidRPr="005A0B4E" w:rsidRDefault="00061492" w:rsidP="008A5E29">
            <w:pPr>
              <w:rPr>
                <w:sz w:val="28"/>
                <w:szCs w:val="28"/>
              </w:rPr>
            </w:pPr>
            <w:r w:rsidRPr="005A0B4E">
              <w:rPr>
                <w:rFonts w:hint="eastAsia"/>
                <w:sz w:val="28"/>
                <w:szCs w:val="28"/>
              </w:rPr>
              <w:t>□①　□②　□③　□④　□⑤</w:t>
            </w:r>
          </w:p>
        </w:tc>
      </w:tr>
      <w:tr w:rsidR="00061492" w14:paraId="0B029EFD" w14:textId="77777777" w:rsidTr="00B45E99">
        <w:trPr>
          <w:cantSplit/>
          <w:trHeight w:val="495"/>
        </w:trPr>
        <w:tc>
          <w:tcPr>
            <w:tcW w:w="1511" w:type="dxa"/>
            <w:vMerge/>
            <w:vAlign w:val="center"/>
          </w:tcPr>
          <w:p w14:paraId="17D82F90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BA56B92" w14:textId="77777777" w:rsidR="00061492" w:rsidRPr="005A0B4E" w:rsidRDefault="00061492" w:rsidP="00061492">
            <w:pPr>
              <w:rPr>
                <w:rFonts w:ascii="ＭＳ 明朝" w:hAnsi="ＭＳ 明朝"/>
                <w:sz w:val="24"/>
              </w:rPr>
            </w:pPr>
            <w:r w:rsidRPr="005A0B4E">
              <w:rPr>
                <w:rFonts w:ascii="ＭＳ 明朝" w:hAnsi="ＭＳ 明朝" w:hint="eastAsia"/>
                <w:sz w:val="24"/>
              </w:rPr>
              <w:t>児童生徒の部</w:t>
            </w:r>
          </w:p>
        </w:tc>
        <w:tc>
          <w:tcPr>
            <w:tcW w:w="6026" w:type="dxa"/>
            <w:gridSpan w:val="4"/>
            <w:tcBorders>
              <w:top w:val="nil"/>
            </w:tcBorders>
            <w:vAlign w:val="center"/>
          </w:tcPr>
          <w:p w14:paraId="741CAC15" w14:textId="77777777" w:rsidR="00061492" w:rsidRPr="005A0B4E" w:rsidRDefault="00061492" w:rsidP="00061492">
            <w:pPr>
              <w:rPr>
                <w:sz w:val="28"/>
                <w:szCs w:val="28"/>
              </w:rPr>
            </w:pPr>
            <w:r w:rsidRPr="005A0B4E">
              <w:rPr>
                <w:rFonts w:hint="eastAsia"/>
                <w:sz w:val="28"/>
                <w:szCs w:val="28"/>
              </w:rPr>
              <w:t>□①　□②　□③　□④　□⑤</w:t>
            </w:r>
            <w:r w:rsidR="008A5E29" w:rsidRPr="005A0B4E">
              <w:rPr>
                <w:rFonts w:hint="eastAsia"/>
                <w:sz w:val="28"/>
                <w:szCs w:val="28"/>
              </w:rPr>
              <w:t xml:space="preserve">　□⑥</w:t>
            </w:r>
            <w:r w:rsidR="00CC7534">
              <w:rPr>
                <w:rFonts w:hint="eastAsia"/>
                <w:sz w:val="28"/>
                <w:szCs w:val="28"/>
              </w:rPr>
              <w:t xml:space="preserve">　</w:t>
            </w:r>
            <w:r w:rsidR="00CC7534" w:rsidRPr="005A0B4E">
              <w:rPr>
                <w:rFonts w:hint="eastAsia"/>
                <w:sz w:val="28"/>
                <w:szCs w:val="28"/>
              </w:rPr>
              <w:t>□</w:t>
            </w:r>
            <w:r w:rsidR="00CC7534">
              <w:rPr>
                <w:rFonts w:hint="eastAsia"/>
                <w:sz w:val="28"/>
                <w:szCs w:val="28"/>
              </w:rPr>
              <w:t>⑦</w:t>
            </w:r>
          </w:p>
        </w:tc>
      </w:tr>
      <w:tr w:rsidR="00B45E99" w14:paraId="23D5ECD9" w14:textId="77777777" w:rsidTr="00B45E99">
        <w:trPr>
          <w:cantSplit/>
          <w:trHeight w:val="4142"/>
        </w:trPr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14:paraId="7E99FF09" w14:textId="77777777" w:rsidR="00B45E99" w:rsidRDefault="00B45E99" w:rsidP="0006149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功　　　績</w:t>
            </w:r>
          </w:p>
          <w:p w14:paraId="74DA0622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（成果又は</w:t>
            </w:r>
          </w:p>
          <w:p w14:paraId="6B2A4EF2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作品名）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</w:tcBorders>
          </w:tcPr>
          <w:p w14:paraId="58DFFC11" w14:textId="77777777" w:rsidR="00B45E99" w:rsidRDefault="00B45E99" w:rsidP="00061492">
            <w:pPr>
              <w:rPr>
                <w:rFonts w:ascii="ＭＳ 明朝" w:hAnsi="ＭＳ 明朝"/>
                <w:sz w:val="24"/>
              </w:rPr>
            </w:pPr>
          </w:p>
        </w:tc>
      </w:tr>
      <w:tr w:rsidR="00061492" w14:paraId="742877AF" w14:textId="77777777" w:rsidTr="00B45E99">
        <w:trPr>
          <w:cantSplit/>
          <w:trHeight w:val="1522"/>
        </w:trPr>
        <w:tc>
          <w:tcPr>
            <w:tcW w:w="1511" w:type="dxa"/>
            <w:vAlign w:val="center"/>
          </w:tcPr>
          <w:p w14:paraId="60EBFE0C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　　歴</w:t>
            </w:r>
          </w:p>
        </w:tc>
        <w:tc>
          <w:tcPr>
            <w:tcW w:w="7691" w:type="dxa"/>
            <w:gridSpan w:val="6"/>
          </w:tcPr>
          <w:p w14:paraId="587DFB8F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</w:tr>
      <w:tr w:rsidR="00061492" w14:paraId="177F7BD3" w14:textId="77777777" w:rsidTr="00B45E99">
        <w:trPr>
          <w:cantSplit/>
          <w:trHeight w:val="1039"/>
        </w:trPr>
        <w:tc>
          <w:tcPr>
            <w:tcW w:w="1511" w:type="dxa"/>
            <w:vAlign w:val="center"/>
          </w:tcPr>
          <w:p w14:paraId="4F847381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彰　の</w:t>
            </w:r>
          </w:p>
          <w:p w14:paraId="274FEA51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　　　歴</w:t>
            </w:r>
          </w:p>
        </w:tc>
        <w:tc>
          <w:tcPr>
            <w:tcW w:w="7691" w:type="dxa"/>
            <w:gridSpan w:val="6"/>
          </w:tcPr>
          <w:p w14:paraId="3FDCDFB8" w14:textId="77777777" w:rsidR="00061492" w:rsidRDefault="00061492" w:rsidP="0006149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BE094C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>注　１　推薦書は候補者ごとに作成すること。</w:t>
      </w:r>
    </w:p>
    <w:p w14:paraId="65777290" w14:textId="77777777" w:rsidR="00361829" w:rsidRPr="00DE1855" w:rsidRDefault="00361829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２　部別は一般、児童・生徒の別とし、部門名は教育文化奨励賞の部門名を記入すること。（推薦要領の別表参照）</w:t>
      </w:r>
    </w:p>
    <w:p w14:paraId="3272E2DE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３　大会名及び大会記録等（陸上、水泳等）は正確に記入すること。</w:t>
      </w:r>
    </w:p>
    <w:p w14:paraId="7C762F58" w14:textId="77777777" w:rsidR="00361829" w:rsidRPr="00DE1855" w:rsidRDefault="00361829">
      <w:pPr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４　経歴等を所定の欄に記入できない場合は、別紙を添付すること。</w:t>
      </w:r>
    </w:p>
    <w:p w14:paraId="5D0334DC" w14:textId="77777777" w:rsidR="00361829" w:rsidRDefault="00361829">
      <w:pPr>
        <w:ind w:left="720" w:hanging="720"/>
        <w:rPr>
          <w:rFonts w:ascii="ＭＳ 明朝" w:hAnsi="ＭＳ 明朝"/>
          <w:sz w:val="22"/>
          <w:szCs w:val="22"/>
        </w:rPr>
      </w:pPr>
      <w:r w:rsidRPr="00DE1855">
        <w:rPr>
          <w:rFonts w:ascii="ＭＳ 明朝" w:hAnsi="ＭＳ 明朝" w:hint="eastAsia"/>
          <w:sz w:val="22"/>
          <w:szCs w:val="22"/>
        </w:rPr>
        <w:t xml:space="preserve">　　５　候補者の作品、出版物等を添付できる場合には添付すること。(コピー縮小可）</w:t>
      </w:r>
    </w:p>
    <w:p w14:paraId="5F0FB95B" w14:textId="77777777" w:rsidR="00DE1855" w:rsidRDefault="00DE1855">
      <w:pPr>
        <w:ind w:left="720" w:hanging="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６　功績に関する賞状等の写しを添付すること。</w:t>
      </w:r>
    </w:p>
    <w:p w14:paraId="12BD5306" w14:textId="77777777" w:rsidR="00BF1F1C" w:rsidRDefault="00BF1F1C" w:rsidP="00BF1F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（様式２）</w:t>
      </w:r>
    </w:p>
    <w:p w14:paraId="0426CD19" w14:textId="77777777" w:rsidR="00BF1F1C" w:rsidRDefault="00BF1F1C" w:rsidP="00BF1F1C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教育文化奨励賞候補者推薦書</w:t>
      </w:r>
      <w:r>
        <w:rPr>
          <w:rFonts w:ascii="ＭＳ 明朝" w:hAnsi="ＭＳ 明朝" w:hint="eastAsia"/>
          <w:sz w:val="28"/>
        </w:rPr>
        <w:t>（秘）</w:t>
      </w:r>
      <w:r>
        <w:rPr>
          <w:rFonts w:ascii="ＭＳ 明朝" w:hAnsi="ＭＳ 明朝" w:hint="eastAsia"/>
          <w:sz w:val="24"/>
        </w:rPr>
        <w:t>※団体用</w:t>
      </w:r>
    </w:p>
    <w:p w14:paraId="5F96E93C" w14:textId="77777777" w:rsidR="00BF1F1C" w:rsidRDefault="00BF1F1C" w:rsidP="00BF1F1C">
      <w:pPr>
        <w:rPr>
          <w:rFonts w:ascii="ＭＳ 明朝" w:hAnsi="ＭＳ 明朝" w:hint="eastAsia"/>
          <w:sz w:val="24"/>
        </w:rPr>
      </w:pPr>
    </w:p>
    <w:p w14:paraId="3B7E82A1" w14:textId="77777777" w:rsidR="00BF1F1C" w:rsidRDefault="00BF1F1C" w:rsidP="00BF1F1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推薦者職氏名</w:t>
      </w:r>
    </w:p>
    <w:p w14:paraId="7F664089" w14:textId="77777777" w:rsidR="00BF1F1C" w:rsidRDefault="00BF1F1C" w:rsidP="00BF1F1C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1"/>
        <w:gridCol w:w="973"/>
        <w:gridCol w:w="692"/>
        <w:gridCol w:w="1240"/>
        <w:gridCol w:w="1143"/>
        <w:gridCol w:w="1632"/>
        <w:gridCol w:w="2011"/>
      </w:tblGrid>
      <w:tr w:rsidR="00BF1F1C" w14:paraId="7D025E4F" w14:textId="77777777" w:rsidTr="00BF1F1C">
        <w:trPr>
          <w:cantSplit/>
          <w:trHeight w:val="77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D71C" w14:textId="77777777" w:rsidR="00BF1F1C" w:rsidRDefault="00BF1F1C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37371315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D229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BF1F1C" w14:paraId="5A6ABDD4" w14:textId="77777777" w:rsidTr="00BF1F1C">
        <w:trPr>
          <w:cantSplit/>
          <w:trHeight w:val="52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00B9" w14:textId="77777777" w:rsidR="00BF1F1C" w:rsidRDefault="00BF1F1C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　り　が　な</w:t>
            </w:r>
          </w:p>
          <w:p w14:paraId="2BCD9525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 w:rsidRPr="00BF1F1C">
              <w:rPr>
                <w:rFonts w:ascii="ＭＳ 明朝" w:hAnsi="ＭＳ 明朝" w:hint="eastAsia"/>
                <w:spacing w:val="40"/>
                <w:kern w:val="0"/>
                <w:sz w:val="24"/>
                <w:fitText w:val="1200" w:id="-903699184"/>
              </w:rPr>
              <w:t>代表者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1200" w:id="-90369918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816A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23D" w14:textId="77777777" w:rsidR="00BF1F1C" w:rsidRDefault="00BF1F1C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肩　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082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1F1C" w14:paraId="56BF050A" w14:textId="77777777" w:rsidTr="00BF1F1C">
        <w:trPr>
          <w:cantSplit/>
          <w:trHeight w:val="768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441C" w14:textId="77777777" w:rsidR="00BF1F1C" w:rsidRDefault="00BF1F1C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BF1F1C">
              <w:rPr>
                <w:rFonts w:ascii="ＭＳ 明朝" w:hAnsi="ＭＳ 明朝" w:hint="eastAsia"/>
                <w:spacing w:val="120"/>
                <w:kern w:val="0"/>
                <w:sz w:val="24"/>
                <w:fitText w:val="1200" w:id="-903699200"/>
              </w:rPr>
              <w:t>所在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1200" w:id="-903699200"/>
              </w:rPr>
              <w:t>地</w:t>
            </w:r>
          </w:p>
          <w:p w14:paraId="679EB4B2" w14:textId="77777777" w:rsidR="00BF1F1C" w:rsidRDefault="00BF1F1C">
            <w:pPr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＊記入必須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F84A" w14:textId="77777777" w:rsidR="00BF1F1C" w:rsidRDefault="00BF1F1C">
            <w:pPr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〒</w:t>
            </w:r>
          </w:p>
          <w:p w14:paraId="2AF010BE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1F1C" w14:paraId="40F1FC73" w14:textId="77777777" w:rsidTr="00BF1F1C">
        <w:trPr>
          <w:cantSplit/>
          <w:trHeight w:val="52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3D6D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 w:rsidRPr="00BF1F1C">
              <w:rPr>
                <w:rFonts w:ascii="ＭＳ 明朝" w:hAnsi="ＭＳ 明朝" w:hint="eastAsia"/>
                <w:spacing w:val="35"/>
                <w:kern w:val="0"/>
                <w:sz w:val="24"/>
                <w:fitText w:val="1172" w:id="-903699199"/>
              </w:rPr>
              <w:t>表彰種</w:t>
            </w:r>
            <w:r w:rsidRPr="00BF1F1C">
              <w:rPr>
                <w:rFonts w:ascii="ＭＳ 明朝" w:hAnsi="ＭＳ 明朝" w:hint="eastAsia"/>
                <w:spacing w:val="1"/>
                <w:kern w:val="0"/>
                <w:sz w:val="24"/>
                <w:fitText w:val="1172" w:id="-903699199"/>
              </w:rPr>
              <w:t>別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74E8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　別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E14A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の部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BB36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 w:rsidRPr="00BF1F1C">
              <w:rPr>
                <w:rFonts w:ascii="ＭＳ 明朝" w:hAnsi="ＭＳ 明朝" w:hint="eastAsia"/>
                <w:spacing w:val="56"/>
                <w:kern w:val="0"/>
                <w:sz w:val="24"/>
                <w:fitText w:val="945" w:id="-903699198"/>
              </w:rPr>
              <w:t>部門</w:t>
            </w:r>
            <w:r w:rsidRPr="00BF1F1C">
              <w:rPr>
                <w:rFonts w:ascii="ＭＳ 明朝" w:hAnsi="ＭＳ 明朝" w:hint="eastAsia"/>
                <w:kern w:val="0"/>
                <w:sz w:val="24"/>
                <w:fitText w:val="945" w:id="-903699198"/>
              </w:rPr>
              <w:t>名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CC9A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活動部門</w:t>
            </w:r>
          </w:p>
        </w:tc>
      </w:tr>
      <w:tr w:rsidR="00BF1F1C" w14:paraId="15221ABE" w14:textId="77777777" w:rsidTr="00BF1F1C">
        <w:trPr>
          <w:cantSplit/>
          <w:trHeight w:val="43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8CB7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該当基準に</w:t>
            </w:r>
          </w:p>
          <w:p w14:paraId="12190028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bdr w:val="single" w:sz="4" w:space="0" w:color="auto" w:frame="1"/>
              </w:rPr>
              <w:t>レ</w:t>
            </w:r>
            <w:r>
              <w:rPr>
                <w:rFonts w:ascii="ＭＳ 明朝" w:hAnsi="ＭＳ 明朝" w:hint="eastAsia"/>
                <w:sz w:val="24"/>
              </w:rPr>
              <w:t>チェック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27B06E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一般の部</w:t>
            </w:r>
          </w:p>
        </w:tc>
        <w:tc>
          <w:tcPr>
            <w:tcW w:w="6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6B1D" w14:textId="77777777" w:rsidR="00BF1F1C" w:rsidRDefault="00BF1F1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□①　□②　□③　□④　□⑤</w:t>
            </w:r>
          </w:p>
        </w:tc>
      </w:tr>
      <w:tr w:rsidR="00BF1F1C" w14:paraId="2EAB4733" w14:textId="77777777" w:rsidTr="00BF1F1C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161" w14:textId="77777777" w:rsidR="00BF1F1C" w:rsidRDefault="00BF1F1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69C595" w14:textId="77777777" w:rsidR="00BF1F1C" w:rsidRDefault="00BF1F1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児童生徒の部</w:t>
            </w:r>
          </w:p>
        </w:tc>
        <w:tc>
          <w:tcPr>
            <w:tcW w:w="6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BBD2" w14:textId="77777777" w:rsidR="00BF1F1C" w:rsidRDefault="00BF1F1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□①　□②　□③　□④　□⑤　□⑥　□⑦</w:t>
            </w:r>
          </w:p>
        </w:tc>
      </w:tr>
      <w:tr w:rsidR="00BF1F1C" w14:paraId="79C5A162" w14:textId="77777777" w:rsidTr="00BF1F1C">
        <w:trPr>
          <w:cantSplit/>
          <w:trHeight w:val="414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362E" w14:textId="77777777" w:rsidR="00BF1F1C" w:rsidRDefault="00BF1F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功　　　績</w:t>
            </w:r>
          </w:p>
          <w:p w14:paraId="0A468DEE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（成果又は</w:t>
            </w:r>
          </w:p>
          <w:p w14:paraId="4FBFA9D1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作品名）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2A646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17BC2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1F1C" w14:paraId="734BCC79" w14:textId="77777777" w:rsidTr="00BF1F1C">
        <w:trPr>
          <w:cantSplit/>
          <w:trHeight w:val="152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9A0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　　　歴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DB1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1F1C" w14:paraId="6A364D9E" w14:textId="77777777" w:rsidTr="00BF1F1C">
        <w:trPr>
          <w:cantSplit/>
          <w:trHeight w:val="1039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419B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彰　の</w:t>
            </w:r>
          </w:p>
          <w:p w14:paraId="4511B6B1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　　　歴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86E8" w14:textId="77777777" w:rsidR="00BF1F1C" w:rsidRDefault="00BF1F1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404C9059" w14:textId="77777777" w:rsidR="00BF1F1C" w:rsidRDefault="00BF1F1C" w:rsidP="00BF1F1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１　推薦書は候補団体ごとに作成すること。</w:t>
      </w:r>
    </w:p>
    <w:p w14:paraId="544A7A07" w14:textId="77777777" w:rsidR="00BF1F1C" w:rsidRDefault="00BF1F1C" w:rsidP="00BF1F1C">
      <w:pPr>
        <w:ind w:left="66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　部別は一般、児童・生徒の別とし、部門名は教育文化奨励賞の部門名を記入すること。（推薦要領の別表参照）</w:t>
      </w:r>
    </w:p>
    <w:p w14:paraId="48383443" w14:textId="77777777" w:rsidR="00BF1F1C" w:rsidRDefault="00BF1F1C" w:rsidP="00BF1F1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大会名及び大会記録等（陸上、水泳等）は正確に記入すること。</w:t>
      </w:r>
    </w:p>
    <w:p w14:paraId="2F39C063" w14:textId="77777777" w:rsidR="00BF1F1C" w:rsidRDefault="00BF1F1C" w:rsidP="00BF1F1C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４　経歴等を所定の欄に記入できない場合は、別紙を添付すること。</w:t>
      </w:r>
    </w:p>
    <w:p w14:paraId="55966BD5" w14:textId="77777777" w:rsidR="00BF1F1C" w:rsidRDefault="00BF1F1C" w:rsidP="00BF1F1C">
      <w:pPr>
        <w:ind w:left="720" w:hanging="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５　候補団体の作品、出版物等を添付できる場合には添付すること。(コピー縮小可）</w:t>
      </w:r>
    </w:p>
    <w:p w14:paraId="0B07BBDA" w14:textId="5894E152" w:rsidR="00BF1F1C" w:rsidRPr="00BF1F1C" w:rsidRDefault="00BF1F1C" w:rsidP="00BF1F1C">
      <w:pPr>
        <w:ind w:left="720" w:hanging="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６　功績に関する賞状等の写しを添付すること。</w:t>
      </w:r>
    </w:p>
    <w:sectPr w:rsidR="00BF1F1C" w:rsidRPr="00BF1F1C" w:rsidSect="00061492">
      <w:pgSz w:w="11906" w:h="16838" w:code="9"/>
      <w:pgMar w:top="1418" w:right="1134" w:bottom="426" w:left="1560" w:header="851" w:footer="992" w:gutter="0"/>
      <w:cols w:space="425"/>
      <w:docGrid w:type="lines" w:linePitch="383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63EE" w14:textId="77777777" w:rsidR="00C54221" w:rsidRDefault="00C54221" w:rsidP="00E628B4">
      <w:r>
        <w:separator/>
      </w:r>
    </w:p>
  </w:endnote>
  <w:endnote w:type="continuationSeparator" w:id="0">
    <w:p w14:paraId="3562873B" w14:textId="77777777" w:rsidR="00C54221" w:rsidRDefault="00C54221" w:rsidP="00E6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6C54D" w14:textId="77777777" w:rsidR="00C54221" w:rsidRDefault="00C54221" w:rsidP="00E628B4">
      <w:r>
        <w:separator/>
      </w:r>
    </w:p>
  </w:footnote>
  <w:footnote w:type="continuationSeparator" w:id="0">
    <w:p w14:paraId="09842A38" w14:textId="77777777" w:rsidR="00C54221" w:rsidRDefault="00C54221" w:rsidP="00E6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83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68"/>
    <w:rsid w:val="00061492"/>
    <w:rsid w:val="000A75B6"/>
    <w:rsid w:val="000B0019"/>
    <w:rsid w:val="000B2891"/>
    <w:rsid w:val="00311624"/>
    <w:rsid w:val="00361829"/>
    <w:rsid w:val="003D2213"/>
    <w:rsid w:val="004349EC"/>
    <w:rsid w:val="005104D6"/>
    <w:rsid w:val="0053757D"/>
    <w:rsid w:val="005A0B4E"/>
    <w:rsid w:val="00651135"/>
    <w:rsid w:val="006A4468"/>
    <w:rsid w:val="008A1EDA"/>
    <w:rsid w:val="008A5E29"/>
    <w:rsid w:val="00920A7B"/>
    <w:rsid w:val="00A00857"/>
    <w:rsid w:val="00A14D65"/>
    <w:rsid w:val="00A326EC"/>
    <w:rsid w:val="00AC5379"/>
    <w:rsid w:val="00AF4E12"/>
    <w:rsid w:val="00B45E99"/>
    <w:rsid w:val="00BD7C35"/>
    <w:rsid w:val="00BF1F1C"/>
    <w:rsid w:val="00C14D74"/>
    <w:rsid w:val="00C54221"/>
    <w:rsid w:val="00CC7534"/>
    <w:rsid w:val="00D54B32"/>
    <w:rsid w:val="00DA5147"/>
    <w:rsid w:val="00DE1855"/>
    <w:rsid w:val="00E0221E"/>
    <w:rsid w:val="00E628B4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A1354D"/>
  <w15:chartTrackingRefBased/>
  <w15:docId w15:val="{A44B155E-7B96-43CF-A8DB-C4AA729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8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8B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28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2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遠野市役所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sachiko</dc:creator>
  <cp:keywords/>
  <cp:lastModifiedBy>yu-a</cp:lastModifiedBy>
  <cp:revision>6</cp:revision>
  <cp:lastPrinted>2015-03-19T05:59:00Z</cp:lastPrinted>
  <dcterms:created xsi:type="dcterms:W3CDTF">2018-10-31T04:14:00Z</dcterms:created>
  <dcterms:modified xsi:type="dcterms:W3CDTF">2024-10-04T01:38:00Z</dcterms:modified>
</cp:coreProperties>
</file>